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B2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 w:rsidRPr="00FC01F4">
        <w:rPr>
          <w:rFonts w:ascii="Consolas" w:hAnsi="Consolas"/>
          <w:b/>
          <w:sz w:val="28"/>
          <w:szCs w:val="28"/>
          <w:lang w:val="en-US"/>
        </w:rPr>
        <w:t>January 10 2019</w:t>
      </w:r>
    </w:p>
    <w:p w:rsidR="00FC01F4" w:rsidRP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 xml:space="preserve">P – </w:t>
      </w:r>
      <w:proofErr w:type="spellStart"/>
      <w:r>
        <w:rPr>
          <w:rFonts w:ascii="Consolas" w:hAnsi="Consolas"/>
          <w:b/>
          <w:sz w:val="28"/>
          <w:szCs w:val="28"/>
          <w:lang w:val="en-US"/>
        </w:rPr>
        <w:t>Reg</w:t>
      </w:r>
      <w:proofErr w:type="spellEnd"/>
      <w:r>
        <w:rPr>
          <w:rFonts w:ascii="Consolas" w:hAnsi="Consolas"/>
          <w:b/>
          <w:sz w:val="28"/>
          <w:szCs w:val="28"/>
          <w:lang w:val="en-US"/>
        </w:rPr>
        <w:t xml:space="preserve"> &amp; Pauline</w:t>
      </w:r>
    </w:p>
    <w:p w:rsid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 xml:space="preserve">L – </w:t>
      </w:r>
      <w:proofErr w:type="spellStart"/>
      <w:r>
        <w:rPr>
          <w:rFonts w:ascii="Consolas" w:hAnsi="Consolas"/>
          <w:b/>
          <w:sz w:val="28"/>
          <w:szCs w:val="28"/>
          <w:lang w:val="en-US"/>
        </w:rPr>
        <w:t>Reg</w:t>
      </w:r>
      <w:proofErr w:type="spellEnd"/>
    </w:p>
    <w:p w:rsid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 xml:space="preserve">Que sera </w:t>
      </w:r>
      <w:proofErr w:type="spellStart"/>
      <w:r>
        <w:rPr>
          <w:rFonts w:ascii="Consolas" w:hAnsi="Consolas"/>
          <w:b/>
          <w:sz w:val="28"/>
          <w:szCs w:val="28"/>
          <w:lang w:val="en-US"/>
        </w:rPr>
        <w:t>sera</w:t>
      </w:r>
      <w:proofErr w:type="spellEnd"/>
    </w:p>
    <w:p w:rsid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King of the road</w:t>
      </w:r>
    </w:p>
    <w:p w:rsid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Bring me sunshine</w:t>
      </w:r>
    </w:p>
    <w:p w:rsid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The streets of London</w:t>
      </w:r>
    </w:p>
    <w:p w:rsid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Then I kissed her</w:t>
      </w:r>
    </w:p>
    <w:p w:rsid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A world of our own</w:t>
      </w:r>
    </w:p>
    <w:p w:rsid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Running bear</w:t>
      </w:r>
    </w:p>
    <w:p w:rsid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Freight train</w:t>
      </w:r>
    </w:p>
    <w:p w:rsid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BREAK</w:t>
      </w:r>
    </w:p>
    <w:p w:rsid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P – Jill</w:t>
      </w:r>
    </w:p>
    <w:p w:rsid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L – Jill</w:t>
      </w:r>
    </w:p>
    <w:p w:rsid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This train</w:t>
      </w:r>
    </w:p>
    <w:p w:rsid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Battle of New Orleans</w:t>
      </w:r>
    </w:p>
    <w:p w:rsid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Sunny side of the street</w:t>
      </w:r>
    </w:p>
    <w:p w:rsid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I want to be happy</w:t>
      </w:r>
    </w:p>
    <w:p w:rsid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Don’t think twice</w:t>
      </w:r>
    </w:p>
    <w:p w:rsidR="00FC01F4" w:rsidRDefault="00C856C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I have a dream</w:t>
      </w:r>
    </w:p>
    <w:p w:rsidR="00C856CD" w:rsidRDefault="00C856C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Bill Bailey</w:t>
      </w:r>
    </w:p>
    <w:p w:rsidR="00C856CD" w:rsidRDefault="00C856C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proofErr w:type="spellStart"/>
      <w:r>
        <w:rPr>
          <w:rFonts w:ascii="Consolas" w:hAnsi="Consolas"/>
          <w:b/>
          <w:sz w:val="28"/>
          <w:szCs w:val="28"/>
          <w:lang w:val="en-US"/>
        </w:rPr>
        <w:t>Morningtown</w:t>
      </w:r>
      <w:proofErr w:type="spellEnd"/>
      <w:r>
        <w:rPr>
          <w:rFonts w:ascii="Consolas" w:hAnsi="Consolas"/>
          <w:b/>
          <w:sz w:val="28"/>
          <w:szCs w:val="28"/>
          <w:lang w:val="en-US"/>
        </w:rPr>
        <w:t xml:space="preserve"> ride</w:t>
      </w:r>
      <w:bookmarkStart w:id="0" w:name="_GoBack"/>
      <w:bookmarkEnd w:id="0"/>
    </w:p>
    <w:p w:rsidR="00FC01F4" w:rsidRDefault="00FC01F4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lastRenderedPageBreak/>
        <w:t>January 17 2019</w:t>
      </w: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P- Carl</w:t>
      </w: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 xml:space="preserve">L </w:t>
      </w:r>
      <w:proofErr w:type="gramStart"/>
      <w:r>
        <w:rPr>
          <w:rFonts w:ascii="Consolas" w:hAnsi="Consolas"/>
          <w:b/>
          <w:sz w:val="28"/>
          <w:szCs w:val="28"/>
          <w:lang w:val="en-US"/>
        </w:rPr>
        <w:t>-  Carl</w:t>
      </w:r>
      <w:proofErr w:type="gramEnd"/>
      <w:r>
        <w:rPr>
          <w:rFonts w:ascii="Consolas" w:hAnsi="Consolas"/>
          <w:b/>
          <w:sz w:val="28"/>
          <w:szCs w:val="28"/>
          <w:lang w:val="en-US"/>
        </w:rPr>
        <w:t>/Doug ?</w:t>
      </w: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Leaving on a jet plane</w:t>
      </w: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Blueberry hill</w:t>
      </w: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Singing the blues</w:t>
      </w: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Green door</w:t>
      </w: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Where have all the flowers gone?</w:t>
      </w: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When I’m cleaning windows</w:t>
      </w: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King of the road</w:t>
      </w: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Putting on the style</w:t>
      </w: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BREAK</w:t>
      </w: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P – Marlene</w:t>
      </w: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L – Colin</w:t>
      </w: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Singing in the rain</w:t>
      </w: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South of the border</w:t>
      </w: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proofErr w:type="spellStart"/>
      <w:r>
        <w:rPr>
          <w:rFonts w:ascii="Consolas" w:hAnsi="Consolas"/>
          <w:b/>
          <w:sz w:val="28"/>
          <w:szCs w:val="28"/>
          <w:lang w:val="en-US"/>
        </w:rPr>
        <w:t>Moonl</w:t>
      </w:r>
      <w:proofErr w:type="gramStart"/>
      <w:r>
        <w:rPr>
          <w:rFonts w:ascii="Consolas" w:hAnsi="Consolas"/>
          <w:b/>
          <w:sz w:val="28"/>
          <w:szCs w:val="28"/>
          <w:lang w:val="en-US"/>
        </w:rPr>
        <w:t>;ight</w:t>
      </w:r>
      <w:proofErr w:type="spellEnd"/>
      <w:proofErr w:type="gramEnd"/>
      <w:r>
        <w:rPr>
          <w:rFonts w:ascii="Consolas" w:hAnsi="Consolas"/>
          <w:b/>
          <w:sz w:val="28"/>
          <w:szCs w:val="28"/>
          <w:lang w:val="en-US"/>
        </w:rPr>
        <w:t xml:space="preserve"> bay</w:t>
      </w: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Stand by me</w:t>
      </w: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Lovely bunch of coconuts</w:t>
      </w: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Side by side</w:t>
      </w:r>
    </w:p>
    <w:p w:rsidR="008F5F5D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Bring me sunshine</w:t>
      </w:r>
    </w:p>
    <w:p w:rsidR="008F5F5D" w:rsidRPr="00FC01F4" w:rsidRDefault="008F5F5D" w:rsidP="00FC01F4">
      <w:pPr>
        <w:spacing w:after="0" w:line="240" w:lineRule="auto"/>
        <w:rPr>
          <w:rFonts w:ascii="Consolas" w:hAnsi="Consolas"/>
          <w:b/>
          <w:sz w:val="28"/>
          <w:szCs w:val="28"/>
          <w:lang w:val="en-US"/>
        </w:rPr>
      </w:pPr>
      <w:r>
        <w:rPr>
          <w:rFonts w:ascii="Consolas" w:hAnsi="Consolas"/>
          <w:b/>
          <w:sz w:val="28"/>
          <w:szCs w:val="28"/>
          <w:lang w:val="en-US"/>
        </w:rPr>
        <w:t>Rock around the clock</w:t>
      </w:r>
    </w:p>
    <w:sectPr w:rsidR="008F5F5D" w:rsidRPr="00FC01F4" w:rsidSect="00FC01F4">
      <w:pgSz w:w="11906" w:h="16838"/>
      <w:pgMar w:top="504" w:right="576" w:bottom="504" w:left="56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F4"/>
    <w:rsid w:val="008F5F5D"/>
    <w:rsid w:val="00C520B2"/>
    <w:rsid w:val="00C856CD"/>
    <w:rsid w:val="00FC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</dc:creator>
  <cp:lastModifiedBy>Archer</cp:lastModifiedBy>
  <cp:revision>2</cp:revision>
  <dcterms:created xsi:type="dcterms:W3CDTF">2018-12-20T15:47:00Z</dcterms:created>
  <dcterms:modified xsi:type="dcterms:W3CDTF">2018-12-20T15:47:00Z</dcterms:modified>
</cp:coreProperties>
</file>